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6D" w:rsidRPr="00F9224A" w:rsidRDefault="0075764B" w:rsidP="00434B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социально-</w:t>
      </w:r>
      <w:r w:rsidR="00386CD6" w:rsidRPr="00434B91">
        <w:rPr>
          <w:rFonts w:ascii="Times New Roman" w:hAnsi="Times New Roman" w:cs="Times New Roman"/>
          <w:b/>
          <w:sz w:val="28"/>
          <w:szCs w:val="28"/>
        </w:rPr>
        <w:t xml:space="preserve">значимого проекта </w:t>
      </w:r>
      <w:r w:rsidR="00F9224A" w:rsidRPr="00F9224A">
        <w:rPr>
          <w:rFonts w:ascii="Times New Roman" w:eastAsia="Times New Roman" w:hAnsi="Times New Roman" w:cs="Times New Roman"/>
          <w:color w:val="000000"/>
          <w:sz w:val="28"/>
          <w:szCs w:val="28"/>
        </w:rPr>
        <w:t>«Забота рядом, зимующие птицы»</w:t>
      </w:r>
      <w:r w:rsidR="00F92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D4FDD" w:rsidRPr="00434B91" w:rsidRDefault="007D4FDD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24A" w:rsidRPr="00F9224A" w:rsidRDefault="00386CD6" w:rsidP="00434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t xml:space="preserve">Автор проекта: </w:t>
      </w:r>
      <w:r w:rsidR="00F9224A">
        <w:rPr>
          <w:rFonts w:ascii="Times New Roman" w:hAnsi="Times New Roman" w:cs="Times New Roman"/>
          <w:sz w:val="28"/>
          <w:szCs w:val="28"/>
        </w:rPr>
        <w:t xml:space="preserve">Воробьева Елена Викторовна, </w:t>
      </w:r>
      <w:r w:rsidRPr="00434B9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F9224A" w:rsidRPr="00F9224A">
        <w:rPr>
          <w:rFonts w:ascii="Times New Roman" w:hAnsi="Times New Roman" w:cs="Times New Roman"/>
          <w:sz w:val="28"/>
          <w:szCs w:val="28"/>
        </w:rPr>
        <w:t>Частное дошкольное образовательное учреждение «РЖ</w:t>
      </w:r>
      <w:r w:rsidR="00841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24A" w:rsidRPr="00F9224A">
        <w:rPr>
          <w:rFonts w:ascii="Times New Roman" w:hAnsi="Times New Roman" w:cs="Times New Roman"/>
          <w:sz w:val="28"/>
          <w:szCs w:val="28"/>
        </w:rPr>
        <w:t>Ддетский</w:t>
      </w:r>
      <w:proofErr w:type="spellEnd"/>
      <w:r w:rsidR="00F9224A" w:rsidRPr="00F9224A">
        <w:rPr>
          <w:rFonts w:ascii="Times New Roman" w:hAnsi="Times New Roman" w:cs="Times New Roman"/>
          <w:sz w:val="28"/>
          <w:szCs w:val="28"/>
        </w:rPr>
        <w:t xml:space="preserve"> сад № 60»</w:t>
      </w:r>
    </w:p>
    <w:p w:rsidR="00F9224A" w:rsidRDefault="00F9224A" w:rsidP="00434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224A" w:rsidRPr="00F9224A" w:rsidRDefault="00386CD6" w:rsidP="00F9224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t>Идея проекта</w:t>
      </w:r>
      <w:r w:rsidR="00DA1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4B91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заключается в том, что он направлен на формирование важных, дефицитных в обществе нравственных качеств у детей: доброты, сочувствия, дружелюбия, взаимовыручки, взаимопомощи</w:t>
      </w:r>
      <w:r w:rsidR="0042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организации </w:t>
      </w:r>
      <w:proofErr w:type="spellStart"/>
      <w:r w:rsidR="00425DF3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добровольнической</w:t>
      </w:r>
      <w:proofErr w:type="spellEnd"/>
      <w:r w:rsidR="00425D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(волонтёрской деятельности).</w:t>
      </w:r>
    </w:p>
    <w:p w:rsidR="00F9224A" w:rsidRPr="001A321A" w:rsidRDefault="00F9224A" w:rsidP="00F922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 выбран не случайно. Именно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птицы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 нас окружают круглый год, принося нам радость и пользу. В холодное время года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птицам страшен не холод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, а голод. Иногда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птицы не</w:t>
      </w:r>
      <w:r w:rsidRPr="001A32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могут пережить зиму и погибают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. И наша задача воспитывать в детях любовь и желание помочь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птицам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9224A" w:rsidRPr="00434B91" w:rsidRDefault="00F9224A" w:rsidP="00434B91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86CD6" w:rsidRPr="00434B91" w:rsidRDefault="00386CD6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F9224A" w:rsidRPr="0029554C" w:rsidRDefault="00F9224A" w:rsidP="00F922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</w:t>
      </w:r>
    </w:p>
    <w:p w:rsidR="00F9224A" w:rsidRDefault="00F9224A" w:rsidP="00F9224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9554C">
        <w:rPr>
          <w:rStyle w:val="c2"/>
          <w:color w:val="000000"/>
          <w:sz w:val="28"/>
          <w:szCs w:val="28"/>
        </w:rPr>
        <w:t>Зима - суровое время года, а для птиц самая тяжелая пора. Холод птицам не страшен, им страшен голод. В поисках пищи многие птицы прилетают к человеческому жилью. Регулярная ежедневная зимняя подкормка птиц может спасти довольно много птичьих жизней, а помочь птицам выжить могут только люди. Привлечение детей к оказанию помощи зимующим птицам является мощным воспитательным фактором в развитии экологического сознания, таких человеческих качеств, как забота о братьях наших меньших, сопереживание, сочувствие.</w:t>
      </w:r>
    </w:p>
    <w:p w:rsidR="00F9224A" w:rsidRDefault="00F9224A" w:rsidP="00F922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Участие в конкурсе «Столовая для пернатых» в рамках проекта способствует созданию условия для общения ребенка с миром природы, развитию умения обобщать наблюдаемые явления, делать выводы, анализировать, классифицировать, аргументировать свою точку зрения. Привлечение родителей к участию в проектной деятельности (изготовление кормушек, приобретение корма для птиц) способствует укреплению детско-взрослого сообщества (педагоги – дети – родители). Таким образом, включение в содержание образовательной деятельности детей всех возрастных групп проекта «Покормите птиц зимой!» можно считать своевременным и актуальным.</w:t>
      </w:r>
    </w:p>
    <w:p w:rsidR="00F9224A" w:rsidRPr="0029554C" w:rsidRDefault="00F9224A" w:rsidP="00F922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4FDD" w:rsidRPr="00434B91" w:rsidRDefault="007D4FDD" w:rsidP="00434B9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B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Вид проекта: </w:t>
      </w:r>
      <w:r w:rsidR="00434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нормативный</w:t>
      </w:r>
    </w:p>
    <w:p w:rsidR="007D4FDD" w:rsidRPr="00434B91" w:rsidRDefault="007D4FDD" w:rsidP="00434B9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B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Участники:</w:t>
      </w:r>
      <w:r w:rsidRPr="00434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старшего дошкольного возраста, родители, педагоги.</w:t>
      </w:r>
    </w:p>
    <w:p w:rsidR="00386CD6" w:rsidRPr="00434B91" w:rsidRDefault="007D4FDD" w:rsidP="00434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434B91">
        <w:rPr>
          <w:rFonts w:ascii="Times New Roman" w:hAnsi="Times New Roman" w:cs="Times New Roman"/>
          <w:sz w:val="28"/>
          <w:szCs w:val="28"/>
        </w:rPr>
        <w:t>: 1 год</w:t>
      </w:r>
    </w:p>
    <w:p w:rsidR="00434B91" w:rsidRDefault="00434B91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DF3" w:rsidRDefault="00425DF3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DF3" w:rsidRDefault="00425DF3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4FDD" w:rsidRPr="00434B91" w:rsidRDefault="007D4FDD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проекта: </w:t>
      </w:r>
    </w:p>
    <w:p w:rsidR="00F9224A" w:rsidRPr="0029554C" w:rsidRDefault="00F9224A" w:rsidP="00F922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Расширить и систематизировать знания детей о </w:t>
      </w:r>
      <w:r w:rsidRPr="004422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зимующих птицах</w:t>
      </w: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>, формировать гуманное отношение к природе и стремление проявлять заботу о </w:t>
      </w:r>
      <w:r w:rsidRPr="0004161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птицах</w:t>
      </w: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6654" w:rsidRPr="00434B91" w:rsidRDefault="003E6654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6FF" w:rsidRPr="00434B91" w:rsidRDefault="000916FF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t>Задачи для педагогов:</w:t>
      </w:r>
    </w:p>
    <w:p w:rsidR="003E6654" w:rsidRPr="004933E8" w:rsidRDefault="00434B91" w:rsidP="00434B9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сострадания, переживания, в оказании помощи</w:t>
      </w:r>
      <w:r w:rsidR="00F9224A">
        <w:rPr>
          <w:rFonts w:ascii="Times New Roman" w:hAnsi="Times New Roman" w:cs="Times New Roman"/>
          <w:sz w:val="28"/>
          <w:szCs w:val="28"/>
          <w:lang w:eastAsia="ru-RU"/>
        </w:rPr>
        <w:t xml:space="preserve"> братьям нашим меньшим</w:t>
      </w:r>
      <w:r w:rsidR="00841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224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41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224A">
        <w:rPr>
          <w:rFonts w:ascii="Times New Roman" w:hAnsi="Times New Roman" w:cs="Times New Roman"/>
          <w:sz w:val="28"/>
          <w:szCs w:val="28"/>
          <w:lang w:eastAsia="ru-RU"/>
        </w:rPr>
        <w:t>птицам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E6654" w:rsidRPr="00434B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стремление ребенка совершать добрые поступки.</w:t>
      </w:r>
    </w:p>
    <w:p w:rsidR="00434B91" w:rsidRPr="004933E8" w:rsidRDefault="00FD43CB" w:rsidP="00434B9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33E8">
        <w:rPr>
          <w:rFonts w:ascii="Times New Roman" w:hAnsi="Times New Roman" w:cs="Times New Roman"/>
          <w:sz w:val="28"/>
          <w:szCs w:val="28"/>
        </w:rPr>
        <w:t>Воспитывать у детей такие качества личности, как доброта, щедрость, отзывчивость.</w:t>
      </w:r>
    </w:p>
    <w:p w:rsidR="000916FF" w:rsidRDefault="00FD43CB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B91">
        <w:rPr>
          <w:rFonts w:ascii="Times New Roman" w:hAnsi="Times New Roman" w:cs="Times New Roman"/>
          <w:sz w:val="28"/>
          <w:szCs w:val="28"/>
        </w:rPr>
        <w:br/>
      </w:r>
      <w:r w:rsidR="000916FF" w:rsidRPr="00434B91">
        <w:rPr>
          <w:rFonts w:ascii="Times New Roman" w:hAnsi="Times New Roman" w:cs="Times New Roman"/>
          <w:b/>
          <w:sz w:val="28"/>
          <w:szCs w:val="28"/>
        </w:rPr>
        <w:t>Задачи для детей:</w:t>
      </w:r>
    </w:p>
    <w:p w:rsidR="00F9224A" w:rsidRPr="00DD4D1E" w:rsidRDefault="00F9224A" w:rsidP="00F9224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sz w:val="28"/>
          <w:szCs w:val="28"/>
        </w:rPr>
        <w:t>Актив</w:t>
      </w:r>
      <w:r w:rsidRPr="00DD4D1E">
        <w:rPr>
          <w:rFonts w:ascii="Times New Roman" w:hAnsi="Times New Roman" w:cs="Times New Roman"/>
          <w:sz w:val="28"/>
          <w:szCs w:val="28"/>
        </w:rPr>
        <w:t xml:space="preserve">но включаться в познавательно- исследовательскую </w:t>
      </w:r>
      <w:r w:rsidRPr="00DD4D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проявлять любознательность, инициативу и творчество.</w:t>
      </w:r>
    </w:p>
    <w:p w:rsidR="00F9224A" w:rsidRPr="004422F9" w:rsidRDefault="00F9224A" w:rsidP="00F9224A">
      <w:pPr>
        <w:pStyle w:val="a6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4422F9">
        <w:rPr>
          <w:sz w:val="28"/>
          <w:szCs w:val="28"/>
        </w:rPr>
        <w:t xml:space="preserve">Умение взаимодействовать со всеми участниками проекта (дети, педагоги, родители), планировать и организовывать деятельность, оценивать достигнутый результат, успешность сотрудничества. </w:t>
      </w:r>
    </w:p>
    <w:p w:rsidR="00F9224A" w:rsidRPr="004422F9" w:rsidRDefault="00F9224A" w:rsidP="00F9224A">
      <w:pPr>
        <w:pStyle w:val="a6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4422F9">
        <w:rPr>
          <w:sz w:val="28"/>
          <w:szCs w:val="28"/>
          <w:shd w:val="clear" w:color="auto" w:fill="FFFFFF"/>
        </w:rPr>
        <w:t>Развивать творческие способности детей.</w:t>
      </w:r>
    </w:p>
    <w:p w:rsidR="00F9224A" w:rsidRPr="004422F9" w:rsidRDefault="00F9224A" w:rsidP="00F9224A">
      <w:pPr>
        <w:pStyle w:val="a6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4422F9">
        <w:rPr>
          <w:sz w:val="28"/>
          <w:szCs w:val="28"/>
          <w:shd w:val="clear" w:color="auto" w:fill="FFFFFF"/>
        </w:rPr>
        <w:t>Воспитывать потребность проявлять заботу, внимание о зимующих птицах.</w:t>
      </w:r>
    </w:p>
    <w:p w:rsidR="00F9224A" w:rsidRPr="00434B91" w:rsidRDefault="00F9224A" w:rsidP="00434B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654" w:rsidRPr="00434B91" w:rsidRDefault="003E6654" w:rsidP="00434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16FF" w:rsidRDefault="000916FF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B91">
        <w:rPr>
          <w:rFonts w:ascii="Times New Roman" w:hAnsi="Times New Roman" w:cs="Times New Roman"/>
          <w:b/>
          <w:sz w:val="28"/>
          <w:szCs w:val="28"/>
        </w:rPr>
        <w:t>Задачи для родителей:</w:t>
      </w:r>
    </w:p>
    <w:p w:rsidR="00F9224A" w:rsidRPr="00F9224A" w:rsidRDefault="00F9224A" w:rsidP="00F9224A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224A">
        <w:rPr>
          <w:rFonts w:ascii="Times New Roman" w:hAnsi="Times New Roman" w:cs="Times New Roman"/>
          <w:sz w:val="28"/>
          <w:szCs w:val="28"/>
        </w:rPr>
        <w:t xml:space="preserve">Стать активными участниками образовательной деятельности. </w:t>
      </w:r>
    </w:p>
    <w:p w:rsidR="00F9224A" w:rsidRPr="00F9224A" w:rsidRDefault="00F9224A" w:rsidP="00F9224A">
      <w:pPr>
        <w:pStyle w:val="a6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F9224A">
        <w:rPr>
          <w:rFonts w:ascii="Times New Roman" w:hAnsi="Times New Roman" w:cs="Times New Roman"/>
          <w:sz w:val="28"/>
          <w:szCs w:val="28"/>
        </w:rPr>
        <w:t>Помочь детям в осуществлении плана работы над проектом, поддержать детскую инициативу</w:t>
      </w:r>
      <w:r w:rsidRPr="00F9224A">
        <w:rPr>
          <w:rFonts w:ascii="Times New Roman" w:hAnsi="Times New Roman" w:cs="Times New Roman"/>
          <w:bCs/>
          <w:sz w:val="28"/>
          <w:szCs w:val="28"/>
        </w:rPr>
        <w:t xml:space="preserve">  и творчество. </w:t>
      </w:r>
    </w:p>
    <w:p w:rsidR="00F9224A" w:rsidRPr="00434B91" w:rsidRDefault="00F9224A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6FF" w:rsidRPr="00434B91" w:rsidRDefault="00FD43CB" w:rsidP="00434B91">
      <w:pPr>
        <w:pStyle w:val="a3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B9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Дидактическое обеспечение</w:t>
      </w:r>
      <w:r w:rsidR="000916FF" w:rsidRPr="00434B9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 </w:t>
      </w:r>
      <w:r w:rsidRPr="00434B9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34B91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атрибуты к подвижным, сюжетным, дидактическим играм, игры-ситуации, материалы для творческой активности, </w:t>
      </w:r>
      <w:r w:rsidRPr="00434B9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настольные игры, художественная литература</w:t>
      </w:r>
      <w:r w:rsidR="000916FF" w:rsidRPr="00434B9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иллюстрации для проведения бесед с </w:t>
      </w:r>
      <w:r w:rsidRPr="00434B9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детьми по данной теме, музыкальные произведения, </w:t>
      </w:r>
      <w:r w:rsidR="000916FF" w:rsidRPr="00434B9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презентации о добрых делах,</w:t>
      </w:r>
      <w:r w:rsidR="00F9224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презентации, энциклопедии о птицах родного края.</w:t>
      </w:r>
      <w:r w:rsidR="000916FF" w:rsidRPr="00434B9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916FF" w:rsidRPr="00434B91" w:rsidRDefault="000916FF" w:rsidP="00434B91">
      <w:pPr>
        <w:pStyle w:val="a3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033" w:rsidRPr="00434B91" w:rsidRDefault="006C0033" w:rsidP="00434B91">
      <w:pPr>
        <w:pStyle w:val="a3"/>
        <w:jc w:val="both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34B9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Продукт</w:t>
      </w:r>
      <w:r w:rsidR="00CA7EB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ы</w:t>
      </w:r>
      <w:r w:rsidRPr="00434B9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проекта:</w:t>
      </w:r>
    </w:p>
    <w:p w:rsidR="00F9224A" w:rsidRPr="00F9224A" w:rsidRDefault="0084123E" w:rsidP="00434B9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Агитационн</w:t>
      </w:r>
      <w:r w:rsidR="00F9224A">
        <w:rPr>
          <w:rFonts w:ascii="Times New Roman" w:hAnsi="Times New Roman" w:cs="Times New Roman"/>
          <w:sz w:val="28"/>
          <w:szCs w:val="28"/>
          <w:lang w:eastAsia="ru-RU"/>
        </w:rPr>
        <w:t>ая акция среди жителей нашего города</w:t>
      </w:r>
      <w:r w:rsidR="00F9224A" w:rsidRPr="00F922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4952" w:rsidRPr="00F9224A">
        <w:rPr>
          <w:rFonts w:ascii="Times New Roman" w:hAnsi="Times New Roman" w:cs="Times New Roman"/>
          <w:sz w:val="28"/>
          <w:szCs w:val="28"/>
          <w:lang w:eastAsia="ru-RU"/>
        </w:rPr>
        <w:t>«Покормите птиц»</w:t>
      </w:r>
    </w:p>
    <w:p w:rsidR="00F9224A" w:rsidRPr="00F9224A" w:rsidRDefault="00F9224A" w:rsidP="00434B9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Акция </w:t>
      </w:r>
      <w:r w:rsidRPr="00F9224A">
        <w:rPr>
          <w:rFonts w:ascii="Times New Roman" w:hAnsi="Times New Roman" w:cs="Times New Roman"/>
          <w:sz w:val="28"/>
          <w:szCs w:val="28"/>
          <w:lang w:eastAsia="ru-RU"/>
        </w:rPr>
        <w:t>«Эко</w:t>
      </w:r>
      <w:r w:rsidR="00841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24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41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24A">
        <w:rPr>
          <w:rFonts w:ascii="Times New Roman" w:hAnsi="Times New Roman" w:cs="Times New Roman"/>
          <w:sz w:val="28"/>
          <w:szCs w:val="28"/>
          <w:lang w:eastAsia="ru-RU"/>
        </w:rPr>
        <w:t>кормушка»</w:t>
      </w:r>
      <w:r w:rsidR="004933E8" w:rsidRPr="00F922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C3F85" w:rsidRPr="00F9224A" w:rsidRDefault="00F9224A" w:rsidP="00434B9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Акция </w:t>
      </w:r>
      <w:r w:rsidR="004933E8" w:rsidRPr="00F9224A">
        <w:rPr>
          <w:rFonts w:ascii="Times New Roman" w:hAnsi="Times New Roman" w:cs="Times New Roman"/>
          <w:sz w:val="28"/>
          <w:szCs w:val="28"/>
          <w:lang w:eastAsia="ru-RU"/>
        </w:rPr>
        <w:t>«Птичья столовая</w:t>
      </w:r>
      <w:r w:rsidRPr="00F9224A">
        <w:rPr>
          <w:rFonts w:ascii="Times New Roman" w:hAnsi="Times New Roman" w:cs="Times New Roman"/>
          <w:sz w:val="28"/>
          <w:szCs w:val="28"/>
          <w:lang w:eastAsia="ru-RU"/>
        </w:rPr>
        <w:t xml:space="preserve"> на эко</w:t>
      </w:r>
      <w:r w:rsidR="00841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24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412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224A">
        <w:rPr>
          <w:rFonts w:ascii="Times New Roman" w:hAnsi="Times New Roman" w:cs="Times New Roman"/>
          <w:sz w:val="28"/>
          <w:szCs w:val="28"/>
          <w:lang w:eastAsia="ru-RU"/>
        </w:rPr>
        <w:t>тропе нашего района</w:t>
      </w:r>
      <w:r w:rsidR="004933E8" w:rsidRPr="00F9224A">
        <w:rPr>
          <w:rFonts w:ascii="Times New Roman" w:hAnsi="Times New Roman" w:cs="Times New Roman"/>
          <w:sz w:val="28"/>
          <w:szCs w:val="28"/>
          <w:lang w:eastAsia="ru-RU"/>
        </w:rPr>
        <w:t>» - изготовление кормушек для птиц</w:t>
      </w:r>
    </w:p>
    <w:p w:rsidR="00F9224A" w:rsidRPr="00F9224A" w:rsidRDefault="0084123E" w:rsidP="00F9224A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Создание виде</w:t>
      </w:r>
      <w:r w:rsidR="00F9224A" w:rsidRPr="00F9224A">
        <w:rPr>
          <w:rFonts w:ascii="Times New Roman" w:hAnsi="Times New Roman" w:cs="Times New Roman"/>
          <w:color w:val="111111"/>
          <w:sz w:val="28"/>
          <w:szCs w:val="28"/>
        </w:rPr>
        <w:t>офильма «Как мы в детском саду заботимся о птицах»</w:t>
      </w:r>
    </w:p>
    <w:p w:rsidR="00F9224A" w:rsidRPr="00F9224A" w:rsidRDefault="00F9224A" w:rsidP="00F9224A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9224A">
        <w:rPr>
          <w:rFonts w:ascii="Times New Roman" w:hAnsi="Times New Roman" w:cs="Times New Roman"/>
          <w:color w:val="111111"/>
          <w:sz w:val="28"/>
          <w:szCs w:val="28"/>
        </w:rPr>
        <w:t>Проведения итогового мероприятия - викторина </w:t>
      </w:r>
      <w:r w:rsidRPr="00F9224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«Кто больше знает о зимующих </w:t>
      </w:r>
      <w:r w:rsidRPr="00F9224A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птицах</w:t>
      </w:r>
      <w:r w:rsidRPr="00F9224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0916FF" w:rsidRPr="00F9224A" w:rsidRDefault="009B4E2A" w:rsidP="00F9224A">
      <w:pPr>
        <w:pStyle w:val="a6"/>
        <w:spacing w:after="0" w:line="240" w:lineRule="auto"/>
        <w:jc w:val="center"/>
        <w:rPr>
          <w:color w:val="111111"/>
          <w:sz w:val="28"/>
          <w:szCs w:val="28"/>
        </w:rPr>
      </w:pPr>
      <w:r w:rsidRPr="00F9224A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FC3F85" w:rsidRPr="00F9224A">
        <w:rPr>
          <w:rFonts w:ascii="Times New Roman" w:hAnsi="Times New Roman" w:cs="Times New Roman"/>
          <w:b/>
          <w:sz w:val="28"/>
          <w:szCs w:val="28"/>
        </w:rPr>
        <w:t>одержание деятельности детей в рамках реализации социально- значимого проекта «Добро дарит свет</w:t>
      </w:r>
      <w:r w:rsidR="004933E8" w:rsidRPr="00F9224A">
        <w:rPr>
          <w:rFonts w:ascii="Times New Roman" w:hAnsi="Times New Roman" w:cs="Times New Roman"/>
          <w:b/>
          <w:sz w:val="28"/>
          <w:szCs w:val="28"/>
        </w:rPr>
        <w:t>!</w:t>
      </w:r>
      <w:r w:rsidR="00FC3F85" w:rsidRPr="00F9224A">
        <w:rPr>
          <w:rFonts w:ascii="Times New Roman" w:hAnsi="Times New Roman" w:cs="Times New Roman"/>
          <w:b/>
          <w:sz w:val="28"/>
          <w:szCs w:val="28"/>
        </w:rPr>
        <w:t>»</w:t>
      </w:r>
    </w:p>
    <w:p w:rsidR="00FC3F85" w:rsidRPr="00434B91" w:rsidRDefault="00FC3F85" w:rsidP="00434B91">
      <w:pPr>
        <w:pStyle w:val="1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387"/>
      </w:tblGrid>
      <w:tr w:rsidR="00FC3F85" w:rsidRPr="00434B91" w:rsidTr="00510D0F">
        <w:trPr>
          <w:trHeight w:val="576"/>
        </w:trPr>
        <w:tc>
          <w:tcPr>
            <w:tcW w:w="3969" w:type="dxa"/>
            <w:shd w:val="clear" w:color="auto" w:fill="FFFFFF"/>
          </w:tcPr>
          <w:p w:rsidR="00FC3F85" w:rsidRPr="00434B91" w:rsidRDefault="00FC3F85" w:rsidP="00434B91">
            <w:pPr>
              <w:pStyle w:val="a8"/>
              <w:spacing w:after="0"/>
              <w:jc w:val="both"/>
              <w:rPr>
                <w:b/>
                <w:sz w:val="28"/>
                <w:szCs w:val="28"/>
                <w:lang w:eastAsia="ru-RU"/>
              </w:rPr>
            </w:pPr>
            <w:r w:rsidRPr="00434B91">
              <w:rPr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C3F85" w:rsidP="00434B91">
            <w:pPr>
              <w:pStyle w:val="a8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434B91">
              <w:rPr>
                <w:rStyle w:val="79"/>
                <w:sz w:val="28"/>
                <w:szCs w:val="28"/>
                <w:lang w:eastAsia="ru-RU"/>
              </w:rPr>
              <w:t>Названия форм организованной деятельности</w:t>
            </w:r>
          </w:p>
        </w:tc>
      </w:tr>
      <w:tr w:rsidR="00FC3F85" w:rsidRPr="00434B91" w:rsidTr="00B24651">
        <w:trPr>
          <w:trHeight w:val="413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t>Познавательная деятельность</w:t>
            </w:r>
          </w:p>
        </w:tc>
      </w:tr>
      <w:tr w:rsidR="00FC3F85" w:rsidRPr="00434B91" w:rsidTr="00510D0F">
        <w:trPr>
          <w:trHeight w:val="336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Arial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  <w:t>Экскурсия или целевая прогулка</w:t>
            </w:r>
          </w:p>
        </w:tc>
        <w:tc>
          <w:tcPr>
            <w:tcW w:w="5387" w:type="dxa"/>
            <w:shd w:val="clear" w:color="auto" w:fill="FFFFFF"/>
          </w:tcPr>
          <w:p w:rsidR="00FC3F85" w:rsidRDefault="00510D0F" w:rsidP="00434B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922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«Кому нужна наша</w:t>
            </w:r>
            <w:r w:rsidR="00CB5FEB"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помощь»</w:t>
            </w:r>
            <w:r w:rsidR="008B60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8B605B" w:rsidRDefault="008B605B" w:rsidP="00434B91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Экскурсия в хвойный </w:t>
            </w:r>
            <w:r w:rsidRPr="00036F60">
              <w:rPr>
                <w:sz w:val="28"/>
                <w:szCs w:val="28"/>
              </w:rPr>
              <w:t>уголок леса на территории детского сада</w:t>
            </w:r>
            <w:r>
              <w:rPr>
                <w:sz w:val="28"/>
                <w:szCs w:val="28"/>
              </w:rPr>
              <w:t xml:space="preserve"> «Эко – тропа»</w:t>
            </w:r>
          </w:p>
          <w:p w:rsidR="008B605B" w:rsidRPr="00434B91" w:rsidRDefault="008B605B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«День выходного дня» с детьми и родителями на эко – тропе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Слюдянка</w:t>
            </w:r>
            <w:proofErr w:type="spellEnd"/>
          </w:p>
        </w:tc>
      </w:tr>
      <w:tr w:rsidR="00FC3F85" w:rsidRPr="00434B91" w:rsidTr="00510D0F">
        <w:trPr>
          <w:trHeight w:val="398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510D0F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="003A2FBB" w:rsidRPr="00434B91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«Добру откроются сердца»</w:t>
            </w:r>
          </w:p>
        </w:tc>
      </w:tr>
      <w:tr w:rsidR="00FC3F85" w:rsidRPr="00434B91" w:rsidTr="00510D0F">
        <w:trPr>
          <w:trHeight w:val="408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Рассматривание</w:t>
            </w:r>
          </w:p>
        </w:tc>
        <w:tc>
          <w:tcPr>
            <w:tcW w:w="5387" w:type="dxa"/>
            <w:shd w:val="clear" w:color="auto" w:fill="FFFFFF"/>
          </w:tcPr>
          <w:p w:rsidR="00CB5FEB" w:rsidRPr="00510D0F" w:rsidRDefault="003A2FBB" w:rsidP="00F9224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34B9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Рассматривание</w:t>
            </w:r>
            <w:r w:rsidRPr="0043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иллюстраций с </w:t>
            </w:r>
            <w:r w:rsidR="00510D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43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F922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зображением зимующих птиц нашего края</w:t>
            </w:r>
            <w:r w:rsidR="00CB5FEB" w:rsidRPr="0043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</w:tc>
      </w:tr>
      <w:tr w:rsidR="00FC3F85" w:rsidRPr="00434B91" w:rsidTr="00510D0F">
        <w:trPr>
          <w:trHeight w:val="557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Просмотр</w:t>
            </w:r>
            <w:r w:rsidR="00510D0F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видеофильмов,  электронных презентаций</w:t>
            </w:r>
          </w:p>
        </w:tc>
        <w:tc>
          <w:tcPr>
            <w:tcW w:w="5387" w:type="dxa"/>
            <w:shd w:val="clear" w:color="auto" w:fill="FFFFFF"/>
          </w:tcPr>
          <w:p w:rsidR="0026690D" w:rsidRDefault="0026690D" w:rsidP="00F922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ультфильма «Покормите птиц зимой»</w:t>
            </w:r>
          </w:p>
          <w:p w:rsidR="00F9224A" w:rsidRPr="00F9224A" w:rsidRDefault="001D1F96" w:rsidP="00F9224A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F9224A"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r w:rsidR="00F9224A" w:rsidRPr="00F9224A">
              <w:rPr>
                <w:rFonts w:ascii="Times New Roman" w:hAnsi="Times New Roman" w:cs="Times New Roman"/>
                <w:sz w:val="28"/>
                <w:szCs w:val="28"/>
              </w:rPr>
              <w:t>Птицы родного края</w:t>
            </w:r>
            <w:r w:rsidRPr="00F922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1C50" w:rsidRPr="00F922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F9224A" w:rsidRPr="00F9224A"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  <w:t>Зимующие птицы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 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мы можем помочь </w:t>
            </w:r>
            <w:r w:rsidR="00F9224A" w:rsidRPr="00F9224A"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  <w:t>птицам зимой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6709BC" w:rsidRDefault="00F9224A" w:rsidP="00F9224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24A">
              <w:rPr>
                <w:rFonts w:ascii="Times New Roman" w:hAnsi="Times New Roman" w:cs="Times New Roman"/>
                <w:sz w:val="28"/>
                <w:szCs w:val="28"/>
              </w:rPr>
              <w:t>Видеоролики о птицах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224A" w:rsidRPr="00434B91" w:rsidRDefault="00F9224A" w:rsidP="00F9224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«Как сделать эко</w:t>
            </w:r>
            <w:r w:rsidR="0084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кормушку»</w:t>
            </w:r>
          </w:p>
        </w:tc>
      </w:tr>
      <w:tr w:rsidR="00FC3F85" w:rsidRPr="00434B91" w:rsidTr="00510D0F">
        <w:trPr>
          <w:trHeight w:val="278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Arial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  <w:t>Комплексные занятия: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AF74F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F1C50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Учимся заботиться», </w:t>
            </w:r>
            <w:r w:rsidR="00441583"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«В мире доброты»</w:t>
            </w:r>
            <w:proofErr w:type="gramStart"/>
            <w:r w:rsidR="00441583"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61CC4"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861CC4"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«Тропинка добра»</w:t>
            </w:r>
          </w:p>
        </w:tc>
      </w:tr>
      <w:tr w:rsidR="00FC3F85" w:rsidRPr="00434B91" w:rsidTr="00510D0F">
        <w:trPr>
          <w:trHeight w:val="288"/>
        </w:trPr>
        <w:tc>
          <w:tcPr>
            <w:tcW w:w="3969" w:type="dxa"/>
            <w:shd w:val="clear" w:color="auto" w:fill="FFFFFF"/>
          </w:tcPr>
          <w:p w:rsidR="00FC3F85" w:rsidRPr="00434B91" w:rsidRDefault="00510D0F" w:rsidP="00510D0F">
            <w:pPr>
              <w:pStyle w:val="a8"/>
              <w:spacing w:after="0"/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 xml:space="preserve">Опыты, </w:t>
            </w:r>
            <w:r w:rsidR="00FC3F85"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игры-экспериментирования</w:t>
            </w:r>
          </w:p>
        </w:tc>
        <w:tc>
          <w:tcPr>
            <w:tcW w:w="5387" w:type="dxa"/>
            <w:shd w:val="clear" w:color="auto" w:fill="FFFFFF"/>
          </w:tcPr>
          <w:p w:rsidR="00FC3F85" w:rsidRDefault="00CB5FEB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«Лаборатория добрых дел»</w:t>
            </w:r>
          </w:p>
          <w:p w:rsidR="00F9224A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«Зачем птицам нужны перья»</w:t>
            </w:r>
          </w:p>
          <w:p w:rsidR="00F9224A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«Удивительные птицы»</w:t>
            </w:r>
          </w:p>
          <w:p w:rsidR="00F9224A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«Почему птицы летают»</w:t>
            </w:r>
          </w:p>
          <w:p w:rsidR="00F9224A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«Чем кормить зимующих птиц»</w:t>
            </w:r>
          </w:p>
          <w:p w:rsidR="00F9224A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«Как в домашних условиях смастерить эко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ормушку»</w:t>
            </w:r>
          </w:p>
          <w:p w:rsidR="00F9224A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«Чем отличается эко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кормушка от кормушки из пластиковой бутылки или коробки»</w:t>
            </w:r>
          </w:p>
        </w:tc>
      </w:tr>
      <w:tr w:rsidR="00FC3F85" w:rsidRPr="00434B91" w:rsidTr="00B24651">
        <w:trPr>
          <w:trHeight w:val="283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lastRenderedPageBreak/>
              <w:t>Коммуникативная деятельность</w:t>
            </w:r>
          </w:p>
        </w:tc>
      </w:tr>
      <w:tr w:rsidR="00FC3F85" w:rsidRPr="00434B91" w:rsidTr="00510D0F">
        <w:trPr>
          <w:trHeight w:val="288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5387" w:type="dxa"/>
            <w:shd w:val="clear" w:color="auto" w:fill="FFFFFF"/>
          </w:tcPr>
          <w:p w:rsidR="00FC3F85" w:rsidRPr="00F9224A" w:rsidRDefault="008D5FB2" w:rsidP="00F922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2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«Добрый человек не оставит в беде», «Как заботиться о </w:t>
            </w:r>
            <w:r w:rsidR="00F9224A" w:rsidRPr="00F9224A">
              <w:rPr>
                <w:rFonts w:ascii="Times New Roman" w:eastAsia="Calibri" w:hAnsi="Times New Roman" w:cs="Times New Roman"/>
                <w:sz w:val="28"/>
                <w:szCs w:val="28"/>
              </w:rPr>
              <w:t>зимующих птицах</w:t>
            </w:r>
            <w:r w:rsidRPr="00F922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 w:rsidR="006709BC" w:rsidRPr="00F9224A">
              <w:rPr>
                <w:rFonts w:ascii="Times New Roman" w:eastAsia="Calibri" w:hAnsi="Times New Roman" w:cs="Times New Roman"/>
                <w:sz w:val="28"/>
                <w:szCs w:val="28"/>
              </w:rPr>
              <w:t>интервью «Что такое добро?»</w:t>
            </w:r>
            <w:r w:rsidR="00F9224A" w:rsidRPr="00F922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«Как узнать </w:t>
            </w:r>
            <w:r w:rsidR="00F9224A" w:rsidRPr="00F9224A"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  <w:t>птиц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 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«Кто от зимы не улетает?»</w:t>
            </w:r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 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«Пользу или вред приносят </w:t>
            </w:r>
            <w:r w:rsidR="00F9224A" w:rsidRPr="00F9224A"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  <w:t>птицы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 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«Меню </w:t>
            </w:r>
            <w:r w:rsidR="00F9224A" w:rsidRPr="00F9224A"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  <w:t>птиц</w:t>
            </w:r>
            <w:r w:rsidR="00F9224A" w:rsidRPr="00F922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FC3F85" w:rsidRPr="00434B91" w:rsidTr="00510D0F">
        <w:trPr>
          <w:trHeight w:val="274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Arial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  <w:t>Ситуативные разговоры</w:t>
            </w:r>
          </w:p>
        </w:tc>
        <w:tc>
          <w:tcPr>
            <w:tcW w:w="5387" w:type="dxa"/>
            <w:shd w:val="clear" w:color="auto" w:fill="FFFFFF"/>
          </w:tcPr>
          <w:p w:rsidR="00FC3F85" w:rsidRPr="00F9224A" w:rsidRDefault="008D5FB2" w:rsidP="00F922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2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«Копилка добрых дел», </w:t>
            </w:r>
            <w:proofErr w:type="gramStart"/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Решение проблемной ситуации</w:t>
            </w:r>
            <w:proofErr w:type="gramEnd"/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 «Что может произойти, если не подкармливать</w:t>
            </w:r>
            <w:r w:rsidR="00F9224A" w:rsidRPr="00F9224A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 </w:t>
            </w:r>
            <w:r w:rsidR="00F9224A" w:rsidRPr="00F9224A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птиц зимой</w:t>
            </w:r>
            <w:r w:rsidR="00F9224A" w:rsidRPr="00F9224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?»</w:t>
            </w:r>
          </w:p>
        </w:tc>
      </w:tr>
      <w:tr w:rsidR="00FC3F85" w:rsidRPr="00434B91" w:rsidTr="00510D0F">
        <w:trPr>
          <w:trHeight w:val="717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rStyle w:val="Arial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</w:pPr>
            <w:r w:rsidRPr="00434B91">
              <w:rPr>
                <w:rStyle w:val="Arial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</w:t>
            </w:r>
          </w:p>
          <w:p w:rsidR="00FC3F85" w:rsidRPr="00434B91" w:rsidRDefault="00FC3F85" w:rsidP="00434B91">
            <w:pPr>
              <w:pStyle w:val="a8"/>
              <w:spacing w:after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FFFFFF"/>
          </w:tcPr>
          <w:p w:rsidR="00F9224A" w:rsidRDefault="00F9224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 Бианки «Лесная газета», </w:t>
            </w:r>
            <w:r w:rsidRPr="00CE5D3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E5D3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Синичкин календарь</w:t>
            </w:r>
            <w:r w:rsidRPr="00CE5D3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 </w:t>
            </w:r>
            <w:r w:rsidRPr="00CE5D3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E5D3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Холодно в лесу, голодно»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Л.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Воронкова </w:t>
            </w:r>
            <w:r w:rsidRPr="00CE5D3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«Птичьи кормушки»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9224A" w:rsidRDefault="00F9224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 Тихонов «Под пологом леса»</w:t>
            </w:r>
          </w:p>
          <w:p w:rsidR="00F9224A" w:rsidRDefault="00F9224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B2" w:rsidRPr="00434B91" w:rsidRDefault="006709BC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3F85" w:rsidRPr="00434B91" w:rsidTr="00510D0F">
        <w:trPr>
          <w:trHeight w:val="28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Разучивание</w:t>
            </w:r>
          </w:p>
        </w:tc>
        <w:tc>
          <w:tcPr>
            <w:tcW w:w="5387" w:type="dxa"/>
            <w:shd w:val="clear" w:color="auto" w:fill="FFFFFF"/>
          </w:tcPr>
          <w:p w:rsidR="00F9224A" w:rsidRPr="00CE5D3C" w:rsidRDefault="00F9224A" w:rsidP="00F9224A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А. Яшин </w:t>
            </w:r>
            <w:r w:rsidRPr="00CE5D3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E5D3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Покормите </w:t>
            </w:r>
            <w:r w:rsidRPr="00CE5D3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</w:rPr>
              <w:t>птиц зимой</w:t>
            </w:r>
            <w:r w:rsidRPr="00CE5D3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С. Михалков </w:t>
            </w:r>
            <w:r w:rsidRPr="00CE5D3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«Птичья столовая»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</w:t>
            </w:r>
          </w:p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Составление творческих рассказов на темы: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6709BC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Птицы наши друзья</w:t>
            </w: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2F1C50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, «Мой питомец»</w:t>
            </w:r>
            <w:r w:rsidR="00D64D13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F922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«Чем я могу помочь птицам</w:t>
            </w:r>
            <w:r w:rsidR="00D64D13"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?», «День добрых дел»</w:t>
            </w:r>
          </w:p>
        </w:tc>
      </w:tr>
      <w:tr w:rsidR="00FC3F85" w:rsidRPr="00434B91" w:rsidTr="00B24651">
        <w:trPr>
          <w:trHeight w:val="293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t>Игровая деятельность: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6709BC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«Хорошо-плохо», 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« Накорми птицу</w:t>
            </w:r>
            <w:proofErr w:type="gramStart"/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510D0F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="00510D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др.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Сюжетные игры: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1D1F96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Эко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Спасатели»,</w:t>
            </w: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«Ветеринарная клиника»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Подвижные игры: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84123E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«Воробушки и кот», 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Совушка</w:t>
            </w:r>
            <w:proofErr w:type="spellEnd"/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», «Воробушки и автомобиль</w:t>
            </w:r>
            <w:r w:rsidR="001D1F96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, «Птичка и птенчики</w:t>
            </w:r>
            <w:r w:rsidR="006709BC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, «Вороны», «Перелет птиц»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Игровые упражнения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3A2FBB" w:rsidP="00434B9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34B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«Выручи из беды»</w:t>
            </w:r>
            <w:r w:rsidR="00F922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«Птицы в клетке», «Птица без гнезда»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Игры-путешествия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«Экскурсии по эко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тропе</w:t>
            </w:r>
            <w:r w:rsidR="006709BC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Игры-драматизации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64646"/>
                <w:sz w:val="28"/>
                <w:szCs w:val="28"/>
                <w:shd w:val="clear" w:color="auto" w:fill="F9FAFA"/>
              </w:rPr>
              <w:t>«Птичий теремок»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Настольно-печатные игры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«Накорми птиц</w:t>
            </w:r>
            <w:r w:rsidR="00510D0F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  <w:r w:rsidR="006709BC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«Найди отличия»</w:t>
            </w:r>
            <w:r w:rsidR="0026690D">
              <w:rPr>
                <w:rFonts w:ascii="Times New Roman" w:eastAsia="Calibri" w:hAnsi="Times New Roman" w:cs="Times New Roman"/>
                <w:sz w:val="28"/>
                <w:szCs w:val="28"/>
              </w:rPr>
              <w:t>, «Найди птицу по описанию», «Какая птица лишняя», « Какая птица пропала»</w:t>
            </w:r>
          </w:p>
        </w:tc>
      </w:tr>
      <w:tr w:rsidR="00FC3F85" w:rsidRPr="00434B91" w:rsidTr="00510D0F">
        <w:trPr>
          <w:trHeight w:val="29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«Птичка», «Перелетные птицы</w:t>
            </w:r>
            <w:r w:rsidR="008D5FB2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6709BC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, «Доброта»</w:t>
            </w:r>
          </w:p>
        </w:tc>
      </w:tr>
      <w:tr w:rsidR="00FC3F85" w:rsidRPr="00434B91" w:rsidTr="00B24651">
        <w:trPr>
          <w:trHeight w:val="283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t>Изобразительная деятельность</w:t>
            </w:r>
          </w:p>
        </w:tc>
      </w:tr>
      <w:tr w:rsidR="00FC3F85" w:rsidRPr="00434B91" w:rsidTr="00510D0F">
        <w:trPr>
          <w:trHeight w:val="28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AF74FA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Arial1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  <w:lastRenderedPageBreak/>
              <w:t>Рисование</w:t>
            </w:r>
          </w:p>
        </w:tc>
        <w:tc>
          <w:tcPr>
            <w:tcW w:w="5387" w:type="dxa"/>
            <w:shd w:val="clear" w:color="auto" w:fill="FFFFFF"/>
          </w:tcPr>
          <w:p w:rsidR="00F9224A" w:rsidRPr="00CE5D3C" w:rsidRDefault="00F9224A" w:rsidP="00F92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«Птицы на кормушке</w:t>
            </w:r>
            <w:r w:rsidR="001D1F96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2F1C50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CE5D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«Зимующие птицы родного края»</w:t>
            </w:r>
          </w:p>
          <w:p w:rsidR="00FC3F85" w:rsidRPr="00434B91" w:rsidRDefault="00FC3F85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3F85" w:rsidRPr="00434B91" w:rsidTr="00510D0F">
        <w:trPr>
          <w:trHeight w:val="360"/>
        </w:trPr>
        <w:tc>
          <w:tcPr>
            <w:tcW w:w="3969" w:type="dxa"/>
            <w:shd w:val="clear" w:color="auto" w:fill="FFFFFF"/>
          </w:tcPr>
          <w:p w:rsidR="00FC3F85" w:rsidRPr="00434B91" w:rsidRDefault="00FC3F85" w:rsidP="00AF74FA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Arial"/>
                <w:rFonts w:ascii="Times New Roman" w:hAnsi="Times New Roman" w:cs="Times New Roman"/>
                <w:b w:val="0"/>
                <w:i w:val="0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«Синичка</w:t>
            </w:r>
            <w:r w:rsidR="001D1F96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«Воробей</w:t>
            </w:r>
            <w:r w:rsidR="0080643A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 (соленое тесто)</w:t>
            </w:r>
          </w:p>
        </w:tc>
      </w:tr>
      <w:tr w:rsidR="00FC3F85" w:rsidRPr="00434B91" w:rsidTr="00510D0F">
        <w:trPr>
          <w:trHeight w:val="346"/>
        </w:trPr>
        <w:tc>
          <w:tcPr>
            <w:tcW w:w="3969" w:type="dxa"/>
            <w:shd w:val="clear" w:color="auto" w:fill="FFFFFF"/>
          </w:tcPr>
          <w:p w:rsidR="00FC3F85" w:rsidRPr="00434B91" w:rsidRDefault="00FC3F85" w:rsidP="00AF74FA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Коллективная работ</w:t>
            </w:r>
            <w:r w:rsidR="0080643A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«Кормушка», </w:t>
            </w:r>
          </w:p>
        </w:tc>
      </w:tr>
      <w:tr w:rsidR="00FC3F85" w:rsidRPr="00434B91" w:rsidTr="00B24651">
        <w:trPr>
          <w:trHeight w:val="389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pStyle w:val="a8"/>
              <w:spacing w:after="0"/>
              <w:ind w:firstLine="142"/>
              <w:jc w:val="both"/>
              <w:rPr>
                <w:rStyle w:val="79"/>
                <w:sz w:val="28"/>
                <w:szCs w:val="28"/>
                <w:lang w:eastAsia="ru-RU"/>
              </w:rPr>
            </w:pPr>
          </w:p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t>Конструктивная деятельность:</w:t>
            </w:r>
          </w:p>
        </w:tc>
      </w:tr>
      <w:tr w:rsidR="00FC3F85" w:rsidRPr="00434B91" w:rsidTr="00510D0F">
        <w:trPr>
          <w:trHeight w:val="326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Конструирование из строительного материала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«Кормушка для птиц», «Птичья столовая»</w:t>
            </w:r>
          </w:p>
        </w:tc>
      </w:tr>
      <w:tr w:rsidR="00FC3F85" w:rsidRPr="00434B91" w:rsidTr="00510D0F">
        <w:trPr>
          <w:trHeight w:val="28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Конструирование из</w:t>
            </w:r>
            <w:r w:rsidR="00510D0F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 xml:space="preserve"> бумаги 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Оригами «Птица»</w:t>
            </w:r>
          </w:p>
        </w:tc>
      </w:tr>
      <w:tr w:rsidR="00FC3F85" w:rsidRPr="00434B91" w:rsidTr="00B24651">
        <w:trPr>
          <w:trHeight w:val="298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pStyle w:val="a8"/>
              <w:spacing w:after="0"/>
              <w:ind w:firstLine="142"/>
              <w:jc w:val="both"/>
              <w:rPr>
                <w:rStyle w:val="79"/>
                <w:sz w:val="28"/>
                <w:szCs w:val="28"/>
                <w:lang w:eastAsia="ru-RU"/>
              </w:rPr>
            </w:pPr>
          </w:p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t>Музыкальная деятельность</w:t>
            </w:r>
          </w:p>
        </w:tc>
      </w:tr>
      <w:tr w:rsidR="00FC3F85" w:rsidRPr="00434B91" w:rsidTr="00510D0F">
        <w:trPr>
          <w:trHeight w:val="255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Слушание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6709BC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«Если добрый ты» муз. М. Пляцковского, сл. Б. Савельева</w:t>
            </w:r>
            <w:r w:rsidR="002F1C50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, «Доброта» из мультфильма «Приключения Поросенка Фунтика», «Ярко солнце светит» (кот Леопольд)</w:t>
            </w:r>
            <w:proofErr w:type="gramStart"/>
            <w:r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 w:rsidR="00F922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звуки леса и птиц голоса</w:t>
            </w:r>
          </w:p>
        </w:tc>
      </w:tr>
      <w:tr w:rsidR="00FC3F85" w:rsidRPr="00434B91" w:rsidTr="00510D0F">
        <w:trPr>
          <w:trHeight w:val="432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Музыкально-дидактические игры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«Угадай птицу</w:t>
            </w:r>
            <w:r w:rsidR="0080643A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 w:rsidR="003A2FBB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«Угадай песенку»</w:t>
            </w:r>
          </w:p>
        </w:tc>
      </w:tr>
      <w:tr w:rsidR="00FC3F85" w:rsidRPr="00434B91" w:rsidTr="00B24651">
        <w:trPr>
          <w:trHeight w:val="403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111"/>
                <w:rFonts w:eastAsia="Calibri" w:cs="Times New Roman"/>
                <w:i w:val="0"/>
                <w:color w:val="000000"/>
                <w:sz w:val="28"/>
                <w:szCs w:val="28"/>
              </w:rPr>
              <w:t>Трудовая деятельность</w:t>
            </w:r>
          </w:p>
        </w:tc>
      </w:tr>
      <w:tr w:rsidR="00FC3F85" w:rsidRPr="00434B91" w:rsidTr="00510D0F">
        <w:trPr>
          <w:trHeight w:val="40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Труд в природе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510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Чистим кормуш</w:t>
            </w:r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 для птиц, </w:t>
            </w:r>
            <w:proofErr w:type="gramStart"/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ежедневное</w:t>
            </w:r>
            <w:proofErr w:type="gramEnd"/>
            <w:r w:rsidR="008412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подкарм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ливаем птиц</w:t>
            </w:r>
          </w:p>
        </w:tc>
      </w:tr>
      <w:tr w:rsidR="00FC3F85" w:rsidRPr="00434B91" w:rsidTr="00510D0F">
        <w:trPr>
          <w:trHeight w:val="403"/>
        </w:trPr>
        <w:tc>
          <w:tcPr>
            <w:tcW w:w="3969" w:type="dxa"/>
            <w:shd w:val="clear" w:color="auto" w:fill="FFFFFF"/>
          </w:tcPr>
          <w:p w:rsidR="00FC3F85" w:rsidRPr="00434B91" w:rsidRDefault="00FC3F85" w:rsidP="00510D0F">
            <w:pPr>
              <w:pStyle w:val="a8"/>
              <w:spacing w:after="0"/>
              <w:jc w:val="both"/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color w:val="000000"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D64D13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Акция </w:t>
            </w:r>
            <w:r w:rsidR="00F922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«Эко</w:t>
            </w:r>
            <w:r w:rsidR="00841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922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841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кормушка», «Шаш</w:t>
            </w:r>
            <w:r w:rsidR="00F922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лычок для синички»</w:t>
            </w:r>
          </w:p>
        </w:tc>
      </w:tr>
      <w:tr w:rsidR="00FC3F85" w:rsidRPr="00434B91" w:rsidTr="00B24651">
        <w:trPr>
          <w:trHeight w:val="581"/>
        </w:trPr>
        <w:tc>
          <w:tcPr>
            <w:tcW w:w="9356" w:type="dxa"/>
            <w:gridSpan w:val="2"/>
            <w:shd w:val="clear" w:color="auto" w:fill="FFFFFF"/>
          </w:tcPr>
          <w:p w:rsidR="00FC3F85" w:rsidRPr="00434B91" w:rsidRDefault="00FC3F85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91">
              <w:rPr>
                <w:rStyle w:val="79"/>
                <w:rFonts w:eastAsia="Calibri"/>
                <w:sz w:val="28"/>
                <w:szCs w:val="28"/>
              </w:rPr>
              <w:t>Познавательные тематические досуги, развлечения и праздники</w:t>
            </w:r>
          </w:p>
        </w:tc>
      </w:tr>
      <w:tr w:rsidR="00FC3F85" w:rsidRPr="00434B91" w:rsidTr="00510D0F">
        <w:trPr>
          <w:trHeight w:val="581"/>
        </w:trPr>
        <w:tc>
          <w:tcPr>
            <w:tcW w:w="3969" w:type="dxa"/>
            <w:shd w:val="clear" w:color="auto" w:fill="FFFFFF"/>
          </w:tcPr>
          <w:p w:rsidR="00FC3F85" w:rsidRPr="00434B91" w:rsidRDefault="00FC3F85" w:rsidP="00CE38E7">
            <w:pPr>
              <w:pStyle w:val="a8"/>
              <w:spacing w:after="0"/>
              <w:jc w:val="both"/>
              <w:rPr>
                <w:rStyle w:val="111"/>
                <w:b w:val="0"/>
                <w:i w:val="0"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sz w:val="28"/>
                <w:szCs w:val="28"/>
                <w:lang w:eastAsia="ru-RU"/>
              </w:rPr>
              <w:t>Познавательной направленности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F922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«Синичкин день</w:t>
            </w:r>
            <w:r w:rsidR="00D64D13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FC3F85" w:rsidRPr="00434B91" w:rsidTr="00510D0F">
        <w:trPr>
          <w:trHeight w:val="581"/>
        </w:trPr>
        <w:tc>
          <w:tcPr>
            <w:tcW w:w="3969" w:type="dxa"/>
            <w:shd w:val="clear" w:color="auto" w:fill="FFFFFF"/>
          </w:tcPr>
          <w:p w:rsidR="00FC3F85" w:rsidRPr="00434B91" w:rsidRDefault="00FC3F85" w:rsidP="00CE38E7">
            <w:pPr>
              <w:pStyle w:val="a8"/>
              <w:spacing w:after="0"/>
              <w:jc w:val="both"/>
              <w:rPr>
                <w:rStyle w:val="111"/>
                <w:b w:val="0"/>
                <w:i w:val="0"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sz w:val="28"/>
                <w:szCs w:val="28"/>
                <w:lang w:eastAsia="ru-RU"/>
              </w:rPr>
              <w:t>Оздоровительной направленности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F922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«День зимующих птиц</w:t>
            </w:r>
            <w:r w:rsidR="00D64D13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C3F85" w:rsidRPr="00434B91" w:rsidTr="00510D0F">
        <w:trPr>
          <w:trHeight w:val="581"/>
        </w:trPr>
        <w:tc>
          <w:tcPr>
            <w:tcW w:w="3969" w:type="dxa"/>
            <w:shd w:val="clear" w:color="auto" w:fill="FFFFFF"/>
          </w:tcPr>
          <w:p w:rsidR="00FC3F85" w:rsidRPr="00434B91" w:rsidRDefault="00FC3F85" w:rsidP="00CE38E7">
            <w:pPr>
              <w:pStyle w:val="a8"/>
              <w:spacing w:after="0"/>
              <w:jc w:val="both"/>
              <w:rPr>
                <w:rStyle w:val="111"/>
                <w:b w:val="0"/>
                <w:i w:val="0"/>
                <w:sz w:val="28"/>
                <w:szCs w:val="28"/>
                <w:lang w:eastAsia="ru-RU"/>
              </w:rPr>
            </w:pPr>
            <w:r w:rsidRPr="00434B91">
              <w:rPr>
                <w:rStyle w:val="111"/>
                <w:b w:val="0"/>
                <w:i w:val="0"/>
                <w:sz w:val="28"/>
                <w:szCs w:val="28"/>
                <w:lang w:eastAsia="ru-RU"/>
              </w:rPr>
              <w:t>Художественно-эстетической направленности</w:t>
            </w:r>
          </w:p>
        </w:tc>
        <w:tc>
          <w:tcPr>
            <w:tcW w:w="5387" w:type="dxa"/>
            <w:shd w:val="clear" w:color="auto" w:fill="FFFFFF"/>
          </w:tcPr>
          <w:p w:rsidR="00FC3F85" w:rsidRPr="00434B91" w:rsidRDefault="00F9224A" w:rsidP="00434B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Вечер поэзии «стихи о птицах</w:t>
            </w:r>
            <w:r w:rsidR="00D64D13" w:rsidRPr="00434B91">
              <w:rPr>
                <w:rFonts w:ascii="Times New Roman" w:eastAsia="Calibri" w:hAnsi="Times New Roman" w:cs="Times New Roman"/>
                <w:sz w:val="28"/>
                <w:szCs w:val="28"/>
              </w:rPr>
              <w:t>…»</w:t>
            </w:r>
          </w:p>
        </w:tc>
      </w:tr>
      <w:tr w:rsidR="00FC3F85" w:rsidRPr="00434B91" w:rsidTr="00510D0F">
        <w:trPr>
          <w:trHeight w:val="581"/>
        </w:trPr>
        <w:tc>
          <w:tcPr>
            <w:tcW w:w="3969" w:type="dxa"/>
            <w:shd w:val="clear" w:color="auto" w:fill="FFFFFF"/>
          </w:tcPr>
          <w:p w:rsidR="00FC3F85" w:rsidRPr="00434B91" w:rsidRDefault="00FC3F85" w:rsidP="00CE38E7">
            <w:pPr>
              <w:pStyle w:val="a8"/>
              <w:spacing w:after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434B91">
              <w:rPr>
                <w:b/>
                <w:bCs/>
                <w:sz w:val="28"/>
                <w:szCs w:val="28"/>
                <w:lang w:eastAsia="ru-RU"/>
              </w:rPr>
              <w:t>Взаимодействие  с родителями</w:t>
            </w:r>
          </w:p>
        </w:tc>
        <w:tc>
          <w:tcPr>
            <w:tcW w:w="5387" w:type="dxa"/>
            <w:shd w:val="clear" w:color="auto" w:fill="FFFFFF"/>
          </w:tcPr>
          <w:p w:rsidR="00F9224A" w:rsidRPr="00F9224A" w:rsidRDefault="00032890" w:rsidP="00F9224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F9224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Консультации</w:t>
            </w:r>
            <w:proofErr w:type="gramStart"/>
            <w:r w:rsidRPr="00F9224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:</w:t>
            </w:r>
            <w:r w:rsidR="0026690D">
              <w:rPr>
                <w:color w:val="111111"/>
                <w:sz w:val="28"/>
                <w:szCs w:val="28"/>
              </w:rPr>
              <w:t>«</w:t>
            </w:r>
            <w:proofErr w:type="gramEnd"/>
            <w:r w:rsidR="0026690D">
              <w:rPr>
                <w:color w:val="111111"/>
                <w:sz w:val="28"/>
                <w:szCs w:val="28"/>
              </w:rPr>
              <w:t>Чем</w:t>
            </w:r>
            <w:r w:rsidR="00F9224A" w:rsidRPr="00F9224A">
              <w:rPr>
                <w:color w:val="111111"/>
                <w:sz w:val="28"/>
                <w:szCs w:val="28"/>
              </w:rPr>
              <w:t xml:space="preserve"> подкармливать птиц»</w:t>
            </w:r>
            <w:r w:rsidR="00F9224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, </w:t>
            </w:r>
            <w:r w:rsidR="00F9224A" w:rsidRPr="00F9224A">
              <w:rPr>
                <w:color w:val="111111"/>
                <w:sz w:val="28"/>
                <w:szCs w:val="28"/>
              </w:rPr>
              <w:t>«Правила поведения возле кормушки»</w:t>
            </w:r>
            <w:r w:rsidR="00F9224A">
              <w:rPr>
                <w:color w:val="111111"/>
                <w:sz w:val="28"/>
                <w:szCs w:val="28"/>
              </w:rPr>
              <w:t>,</w:t>
            </w:r>
            <w:r w:rsidR="00F9224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 </w:t>
            </w:r>
            <w:r w:rsidR="00F9224A" w:rsidRPr="00F9224A">
              <w:rPr>
                <w:color w:val="111111"/>
                <w:sz w:val="28"/>
                <w:szCs w:val="28"/>
              </w:rPr>
              <w:t>«Зачем кормить птиц зимой»</w:t>
            </w:r>
            <w:r w:rsidR="00F9224A">
              <w:rPr>
                <w:color w:val="111111"/>
                <w:sz w:val="28"/>
                <w:szCs w:val="28"/>
              </w:rPr>
              <w:t>, «Как самим сделать эко –кормушку»</w:t>
            </w:r>
          </w:p>
          <w:p w:rsidR="00FC3F85" w:rsidRPr="00434B91" w:rsidRDefault="00FC3F85" w:rsidP="00F922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3F85" w:rsidRPr="00434B91" w:rsidTr="00510D0F">
        <w:trPr>
          <w:trHeight w:val="581"/>
        </w:trPr>
        <w:tc>
          <w:tcPr>
            <w:tcW w:w="3969" w:type="dxa"/>
            <w:shd w:val="clear" w:color="auto" w:fill="FFFFFF"/>
          </w:tcPr>
          <w:p w:rsidR="00FC3F85" w:rsidRPr="00434B91" w:rsidRDefault="00154525" w:rsidP="00CE38E7">
            <w:pPr>
              <w:pStyle w:val="a8"/>
              <w:spacing w:after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434B91">
              <w:rPr>
                <w:b/>
                <w:bCs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5387" w:type="dxa"/>
            <w:shd w:val="clear" w:color="auto" w:fill="FFFFFF"/>
          </w:tcPr>
          <w:p w:rsidR="00FC3F85" w:rsidRPr="00CE38E7" w:rsidRDefault="00154525" w:rsidP="00F9224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4B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«Покормите птиц»- изготовление кормушек для птиц</w:t>
            </w:r>
            <w:proofErr w:type="gramStart"/>
            <w:r w:rsidRPr="00434B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34B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55FA3" w:rsidRDefault="00C55FA3" w:rsidP="00C55FA3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690D" w:rsidRDefault="0026690D" w:rsidP="00F9224A">
      <w:pPr>
        <w:pStyle w:val="a6"/>
        <w:ind w:left="1080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26690D" w:rsidRDefault="0026690D" w:rsidP="00F9224A">
      <w:pPr>
        <w:pStyle w:val="a6"/>
        <w:ind w:left="1080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F9224A" w:rsidRPr="00CE5D3C" w:rsidRDefault="00F9224A" w:rsidP="00F9224A">
      <w:pPr>
        <w:pStyle w:val="a6"/>
        <w:ind w:left="1080"/>
        <w:rPr>
          <w:b/>
          <w:color w:val="111111"/>
          <w:sz w:val="28"/>
          <w:szCs w:val="28"/>
        </w:rPr>
      </w:pPr>
      <w:r w:rsidRPr="00CE5D3C">
        <w:rPr>
          <w:b/>
          <w:iCs/>
          <w:color w:val="111111"/>
          <w:sz w:val="28"/>
          <w:szCs w:val="28"/>
          <w:bdr w:val="none" w:sz="0" w:space="0" w:color="auto" w:frame="1"/>
        </w:rPr>
        <w:t>Ожидаемый результат:</w:t>
      </w:r>
    </w:p>
    <w:p w:rsidR="00F9224A" w:rsidRPr="00F9224A" w:rsidRDefault="00F9224A" w:rsidP="00F9224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24A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Благодаря этой работе у детей формируются знания о том, какие зимующие птицы есть в нашем краю.</w:t>
      </w:r>
    </w:p>
    <w:p w:rsidR="00F9224A" w:rsidRPr="00F9224A" w:rsidRDefault="00F9224A" w:rsidP="00F9224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24A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 xml:space="preserve">Наш проект заставит задуматься о том, что необходимо сохранить природу родного края. И каждый из нас осознает, что нужно заботиться о птицах в зимний период. </w:t>
      </w:r>
    </w:p>
    <w:p w:rsidR="00F9224A" w:rsidRPr="00F9224A" w:rsidRDefault="00F9224A" w:rsidP="00F9224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24A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Изготавливать кормушки своими руками. И мир нашего края станет ярче и красивее!</w:t>
      </w:r>
    </w:p>
    <w:p w:rsidR="00F9224A" w:rsidRPr="00F9224A" w:rsidRDefault="00F9224A" w:rsidP="00F9224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9224A">
        <w:rPr>
          <w:rFonts w:ascii="Times New Roman" w:hAnsi="Times New Roman" w:cs="Times New Roman"/>
          <w:color w:val="111111"/>
          <w:sz w:val="28"/>
          <w:szCs w:val="28"/>
        </w:rPr>
        <w:t>Укрепились детско-родительские отношения</w:t>
      </w:r>
    </w:p>
    <w:p w:rsidR="00F9224A" w:rsidRDefault="00F9224A" w:rsidP="00F9224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</w:t>
      </w: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лавный результат-это усвоение детьми того, что наши пернатые друзья не смогут перезимовать, если люди не будут им помогать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9224A" w:rsidRPr="00DD4D1E" w:rsidRDefault="00F9224A" w:rsidP="00F9224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Список литературы:</w:t>
      </w:r>
    </w:p>
    <w:p w:rsidR="00F9224A" w:rsidRPr="00DD4D1E" w:rsidRDefault="00F9224A" w:rsidP="00F9224A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Маханева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М. Д. Экологическое развитие детей дошкольного и младшего школьного возраста. М., 2004.</w:t>
      </w:r>
    </w:p>
    <w:p w:rsidR="00B61F6A" w:rsidRDefault="00B61F6A" w:rsidP="00F9224A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224A" w:rsidRDefault="00F9224A" w:rsidP="00F9224A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Г.С.Швайко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Занятия по изобразительной деятельности в детском саду, Москва </w:t>
      </w: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Владос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, 2002г.</w:t>
      </w:r>
    </w:p>
    <w:p w:rsidR="00B61F6A" w:rsidRDefault="00B61F6A" w:rsidP="00F9224A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224A" w:rsidRDefault="00F9224A" w:rsidP="00F9224A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Издательство «Время странствий» «Животный мир северных районов Иркутской области»</w:t>
      </w:r>
    </w:p>
    <w:p w:rsidR="00B61F6A" w:rsidRDefault="00B61F6A" w:rsidP="004B375F">
      <w:pPr>
        <w:rPr>
          <w:rFonts w:ascii="Times New Roman" w:hAnsi="Times New Roman" w:cs="Times New Roman"/>
          <w:b/>
          <w:sz w:val="28"/>
          <w:szCs w:val="28"/>
        </w:rPr>
      </w:pPr>
    </w:p>
    <w:p w:rsidR="004B375F" w:rsidRPr="004B375F" w:rsidRDefault="004B375F" w:rsidP="004B375F">
      <w:pPr>
        <w:rPr>
          <w:rFonts w:ascii="Times New Roman" w:hAnsi="Times New Roman" w:cs="Times New Roman"/>
          <w:sz w:val="28"/>
          <w:szCs w:val="28"/>
        </w:rPr>
      </w:pPr>
      <w:r w:rsidRPr="004B375F">
        <w:rPr>
          <w:rFonts w:ascii="Times New Roman" w:hAnsi="Times New Roman" w:cs="Times New Roman"/>
          <w:b/>
          <w:sz w:val="28"/>
          <w:szCs w:val="28"/>
        </w:rPr>
        <w:t>Книги для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75F">
        <w:rPr>
          <w:rFonts w:ascii="Times New Roman" w:hAnsi="Times New Roman" w:cs="Times New Roman"/>
          <w:sz w:val="28"/>
          <w:szCs w:val="28"/>
        </w:rPr>
        <w:t>«Птицы зимой» М. В. Грушин — простая книга с яркими иллюстрациями о зимующих птицах.</w:t>
      </w:r>
    </w:p>
    <w:p w:rsidR="004B375F" w:rsidRPr="004B375F" w:rsidRDefault="004B375F" w:rsidP="004B375F">
      <w:pPr>
        <w:rPr>
          <w:rFonts w:ascii="Times New Roman" w:hAnsi="Times New Roman" w:cs="Times New Roman"/>
          <w:sz w:val="28"/>
          <w:szCs w:val="28"/>
        </w:rPr>
      </w:pPr>
      <w:r w:rsidRPr="004B375F">
        <w:rPr>
          <w:rFonts w:ascii="Times New Roman" w:hAnsi="Times New Roman" w:cs="Times New Roman"/>
          <w:sz w:val="28"/>
          <w:szCs w:val="28"/>
        </w:rPr>
        <w:t xml:space="preserve">«Птицы зимой» А. В. </w:t>
      </w:r>
      <w:proofErr w:type="spellStart"/>
      <w:r w:rsidRPr="004B375F">
        <w:rPr>
          <w:rFonts w:ascii="Times New Roman" w:hAnsi="Times New Roman" w:cs="Times New Roman"/>
          <w:sz w:val="28"/>
          <w:szCs w:val="28"/>
        </w:rPr>
        <w:t>Загорулько</w:t>
      </w:r>
      <w:proofErr w:type="spellEnd"/>
      <w:r w:rsidRPr="004B375F">
        <w:rPr>
          <w:rFonts w:ascii="Times New Roman" w:hAnsi="Times New Roman" w:cs="Times New Roman"/>
          <w:sz w:val="28"/>
          <w:szCs w:val="28"/>
        </w:rPr>
        <w:t xml:space="preserve"> — книга с описаниями зимующих птиц и советами по их кормлению.</w:t>
      </w:r>
    </w:p>
    <w:p w:rsidR="004B375F" w:rsidRDefault="004B375F" w:rsidP="004B375F">
      <w:pPr>
        <w:rPr>
          <w:rFonts w:ascii="Times New Roman" w:hAnsi="Times New Roman" w:cs="Times New Roman"/>
          <w:sz w:val="28"/>
          <w:szCs w:val="28"/>
        </w:rPr>
      </w:pPr>
      <w:r w:rsidRPr="004B375F">
        <w:rPr>
          <w:rFonts w:ascii="Times New Roman" w:hAnsi="Times New Roman" w:cs="Times New Roman"/>
          <w:sz w:val="28"/>
          <w:szCs w:val="28"/>
        </w:rPr>
        <w:t>«Зимующие птицы для малышей» в серии «Я — знаток природы» — адаптированная книга с фотографиями птиц и рассказами.</w:t>
      </w:r>
    </w:p>
    <w:p w:rsidR="004B375F" w:rsidRDefault="004B375F" w:rsidP="004B3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Бианки В.В. «Синичкин календарь»</w:t>
      </w:r>
    </w:p>
    <w:p w:rsidR="00B61F6A" w:rsidRPr="00B61F6A" w:rsidRDefault="00B61F6A" w:rsidP="00B61F6A">
      <w:pPr>
        <w:rPr>
          <w:rFonts w:ascii="Times New Roman" w:hAnsi="Times New Roman" w:cs="Times New Roman"/>
          <w:b/>
          <w:sz w:val="28"/>
          <w:szCs w:val="28"/>
        </w:rPr>
      </w:pPr>
      <w:r w:rsidRPr="00B61F6A">
        <w:rPr>
          <w:rFonts w:ascii="Times New Roman" w:hAnsi="Times New Roman" w:cs="Times New Roman"/>
          <w:b/>
          <w:sz w:val="28"/>
          <w:szCs w:val="28"/>
        </w:rPr>
        <w:t>Интернет-ресурсы: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F6A">
        <w:rPr>
          <w:rFonts w:ascii="Times New Roman" w:hAnsi="Times New Roman" w:cs="Times New Roman"/>
          <w:b/>
          <w:sz w:val="28"/>
          <w:szCs w:val="28"/>
        </w:rPr>
        <w:t>Видео и мультфильмы:</w:t>
      </w:r>
    </w:p>
    <w:p w:rsidR="00B61F6A" w:rsidRPr="00B61F6A" w:rsidRDefault="00B61F6A" w:rsidP="00B61F6A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Детский канал «Малыши и малыши»</w:t>
        </w:r>
      </w:hyperlink>
      <w:r w:rsidRPr="00B61F6A">
        <w:rPr>
          <w:rFonts w:ascii="Times New Roman" w:hAnsi="Times New Roman" w:cs="Times New Roman"/>
          <w:sz w:val="28"/>
          <w:szCs w:val="28"/>
        </w:rPr>
        <w:t>— видеоролики о зимующих птицах, как их можно накормить.</w:t>
      </w:r>
    </w:p>
    <w:p w:rsidR="00B61F6A" w:rsidRPr="00B61F6A" w:rsidRDefault="00B61F6A" w:rsidP="00B61F6A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 xml:space="preserve">«Птицы зимой» — видео на </w:t>
        </w:r>
        <w:proofErr w:type="spellStart"/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YouTube</w:t>
        </w:r>
        <w:proofErr w:type="spellEnd"/>
      </w:hyperlink>
      <w:r w:rsidRPr="00B61F6A">
        <w:rPr>
          <w:rFonts w:ascii="Times New Roman" w:hAnsi="Times New Roman" w:cs="Times New Roman"/>
          <w:sz w:val="28"/>
          <w:szCs w:val="28"/>
        </w:rPr>
        <w:t>— подборка видео о зимующих птицах и их особенностях.</w:t>
      </w:r>
    </w:p>
    <w:p w:rsidR="00B61F6A" w:rsidRPr="00B61F6A" w:rsidRDefault="00B61F6A" w:rsidP="00B61F6A">
      <w:pPr>
        <w:rPr>
          <w:rFonts w:ascii="Times New Roman" w:hAnsi="Times New Roman" w:cs="Times New Roman"/>
          <w:b/>
          <w:sz w:val="28"/>
          <w:szCs w:val="28"/>
        </w:rPr>
      </w:pPr>
      <w:r w:rsidRPr="00B61F6A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Информационные сайты:</w:t>
      </w:r>
    </w:p>
    <w:p w:rsidR="00B61F6A" w:rsidRPr="00B61F6A" w:rsidRDefault="00B61F6A" w:rsidP="00B61F6A">
      <w:p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Птицы России и региона</w:t>
        </w:r>
      </w:hyperlink>
      <w:r w:rsidRPr="00B61F6A">
        <w:rPr>
          <w:rFonts w:ascii="Times New Roman" w:hAnsi="Times New Roman" w:cs="Times New Roman"/>
          <w:sz w:val="28"/>
          <w:szCs w:val="28"/>
        </w:rPr>
        <w:t>— фотографии и описания птиц южного Прибайкалья.</w:t>
      </w:r>
    </w:p>
    <w:p w:rsidR="00B61F6A" w:rsidRPr="00B61F6A" w:rsidRDefault="00B61F6A" w:rsidP="00B61F6A">
      <w:pPr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Зимующие птицы и как их кормить</w:t>
        </w:r>
      </w:hyperlink>
      <w:r w:rsidRPr="00B61F6A">
        <w:rPr>
          <w:rFonts w:ascii="Times New Roman" w:hAnsi="Times New Roman" w:cs="Times New Roman"/>
          <w:sz w:val="28"/>
          <w:szCs w:val="28"/>
        </w:rPr>
        <w:t>— статья с советами для детей и взрослых.</w:t>
      </w:r>
    </w:p>
    <w:p w:rsidR="00B61F6A" w:rsidRPr="00B61F6A" w:rsidRDefault="00B61F6A" w:rsidP="00B61F6A">
      <w:pPr>
        <w:rPr>
          <w:rFonts w:ascii="Times New Roman" w:hAnsi="Times New Roman" w:cs="Times New Roman"/>
          <w:b/>
          <w:sz w:val="28"/>
          <w:szCs w:val="28"/>
        </w:rPr>
      </w:pPr>
      <w:hyperlink r:id="rId9" w:tgtFrame="_blank" w:history="1"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Образовательный портал «</w:t>
        </w:r>
        <w:proofErr w:type="spellStart"/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ПроЗнание</w:t>
        </w:r>
        <w:proofErr w:type="spellEnd"/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»</w:t>
        </w:r>
      </w:hyperlink>
      <w:r w:rsidRPr="00B61F6A">
        <w:rPr>
          <w:rFonts w:ascii="Times New Roman" w:hAnsi="Times New Roman" w:cs="Times New Roman"/>
          <w:sz w:val="28"/>
          <w:szCs w:val="28"/>
        </w:rPr>
        <w:t>— материалы о птицах и природе для детей</w:t>
      </w:r>
      <w:r w:rsidRPr="00B61F6A">
        <w:rPr>
          <w:rFonts w:ascii="Times New Roman" w:hAnsi="Times New Roman" w:cs="Times New Roman"/>
          <w:b/>
          <w:sz w:val="28"/>
          <w:szCs w:val="28"/>
        </w:rPr>
        <w:t>.</w:t>
      </w:r>
    </w:p>
    <w:p w:rsidR="00B61F6A" w:rsidRPr="00B61F6A" w:rsidRDefault="00B61F6A" w:rsidP="00B61F6A">
      <w:pPr>
        <w:rPr>
          <w:rFonts w:ascii="Times New Roman" w:hAnsi="Times New Roman" w:cs="Times New Roman"/>
          <w:b/>
          <w:sz w:val="28"/>
          <w:szCs w:val="28"/>
        </w:rPr>
      </w:pPr>
      <w:r w:rsidRPr="00B61F6A">
        <w:rPr>
          <w:rFonts w:ascii="Times New Roman" w:hAnsi="Times New Roman" w:cs="Times New Roman"/>
          <w:b/>
          <w:sz w:val="28"/>
          <w:szCs w:val="28"/>
        </w:rPr>
        <w:t>Интерактивные ресурсы и игры:</w:t>
      </w:r>
    </w:p>
    <w:p w:rsidR="00B61F6A" w:rsidRPr="00B61F6A" w:rsidRDefault="00B61F6A" w:rsidP="00B61F6A">
      <w:pPr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Научные игры про птиц</w:t>
        </w:r>
      </w:hyperlink>
      <w:r w:rsidRPr="00B61F6A">
        <w:rPr>
          <w:rFonts w:ascii="Times New Roman" w:hAnsi="Times New Roman" w:cs="Times New Roman"/>
          <w:sz w:val="28"/>
          <w:szCs w:val="28"/>
        </w:rPr>
        <w:t>— развивающие игры о птицах для детей.</w:t>
      </w:r>
    </w:p>
    <w:p w:rsidR="00B61F6A" w:rsidRPr="00B61F6A" w:rsidRDefault="00B61F6A" w:rsidP="00B61F6A">
      <w:pPr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proofErr w:type="spellStart"/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>Пазлы</w:t>
        </w:r>
        <w:proofErr w:type="spellEnd"/>
        <w:r w:rsidRPr="00B61F6A">
          <w:rPr>
            <w:rStyle w:val="a5"/>
            <w:rFonts w:ascii="Times New Roman" w:hAnsi="Times New Roman" w:cs="Times New Roman"/>
            <w:sz w:val="28"/>
            <w:szCs w:val="28"/>
          </w:rPr>
          <w:t xml:space="preserve"> и раскраски птиц</w:t>
        </w:r>
      </w:hyperlink>
      <w:r w:rsidRPr="00B61F6A">
        <w:rPr>
          <w:rFonts w:ascii="Times New Roman" w:hAnsi="Times New Roman" w:cs="Times New Roman"/>
          <w:sz w:val="28"/>
          <w:szCs w:val="28"/>
        </w:rPr>
        <w:t>— раскраски и игры для малышей.</w:t>
      </w:r>
    </w:p>
    <w:p w:rsidR="00F9224A" w:rsidRDefault="00F9224A" w:rsidP="00B61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1F6A" w:rsidRDefault="00B61F6A" w:rsidP="00B61F6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5FA3" w:rsidRPr="00CA3D29" w:rsidRDefault="00C55FA3" w:rsidP="00C55FA3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Детским садом № 213 ОАО «РЖД» _______Е.Н. Молчанова</w:t>
      </w:r>
    </w:p>
    <w:p w:rsidR="00FC3F85" w:rsidRPr="00434B91" w:rsidRDefault="00FC3F85" w:rsidP="00434B9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F85" w:rsidRPr="00434B91" w:rsidRDefault="00FC3F85" w:rsidP="00434B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C3F85" w:rsidRPr="00434B91" w:rsidSect="0064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6464"/>
    <w:multiLevelType w:val="hybridMultilevel"/>
    <w:tmpl w:val="279AAD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D7712"/>
    <w:multiLevelType w:val="multilevel"/>
    <w:tmpl w:val="A34C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25211"/>
    <w:multiLevelType w:val="hybridMultilevel"/>
    <w:tmpl w:val="DAF4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52F11"/>
    <w:multiLevelType w:val="hybridMultilevel"/>
    <w:tmpl w:val="29089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BF5D96"/>
    <w:multiLevelType w:val="multilevel"/>
    <w:tmpl w:val="2364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602FD3"/>
    <w:multiLevelType w:val="multilevel"/>
    <w:tmpl w:val="C3C4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F7C6B"/>
    <w:multiLevelType w:val="hybridMultilevel"/>
    <w:tmpl w:val="C172CC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1F6FAE"/>
    <w:multiLevelType w:val="multilevel"/>
    <w:tmpl w:val="7B78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D56F9B"/>
    <w:multiLevelType w:val="multilevel"/>
    <w:tmpl w:val="C94A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DD1D9E"/>
    <w:multiLevelType w:val="multilevel"/>
    <w:tmpl w:val="CBA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AA0F56"/>
    <w:multiLevelType w:val="multilevel"/>
    <w:tmpl w:val="0BB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853F53"/>
    <w:multiLevelType w:val="multilevel"/>
    <w:tmpl w:val="8A3497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650601"/>
    <w:multiLevelType w:val="multilevel"/>
    <w:tmpl w:val="0306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8873DE"/>
    <w:multiLevelType w:val="hybridMultilevel"/>
    <w:tmpl w:val="AF0A9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A7621"/>
    <w:multiLevelType w:val="multilevel"/>
    <w:tmpl w:val="492E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30623"/>
    <w:multiLevelType w:val="multilevel"/>
    <w:tmpl w:val="1CD4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C84DF6"/>
    <w:multiLevelType w:val="hybridMultilevel"/>
    <w:tmpl w:val="0B0C3508"/>
    <w:lvl w:ilvl="0" w:tplc="8ACC44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E3032"/>
    <w:multiLevelType w:val="multilevel"/>
    <w:tmpl w:val="5F58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7D498C"/>
    <w:multiLevelType w:val="hybridMultilevel"/>
    <w:tmpl w:val="9C306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735B4"/>
    <w:multiLevelType w:val="hybridMultilevel"/>
    <w:tmpl w:val="D5803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675C2"/>
    <w:multiLevelType w:val="multilevel"/>
    <w:tmpl w:val="B00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B3702E"/>
    <w:multiLevelType w:val="multilevel"/>
    <w:tmpl w:val="B4C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143DE9"/>
    <w:multiLevelType w:val="multilevel"/>
    <w:tmpl w:val="C68E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ED5BF7"/>
    <w:multiLevelType w:val="multilevel"/>
    <w:tmpl w:val="949E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4B10E3A"/>
    <w:multiLevelType w:val="hybridMultilevel"/>
    <w:tmpl w:val="D18A3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4C0634"/>
    <w:multiLevelType w:val="hybridMultilevel"/>
    <w:tmpl w:val="3D8C9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10"/>
  </w:num>
  <w:num w:numId="5">
    <w:abstractNumId w:val="5"/>
  </w:num>
  <w:num w:numId="6">
    <w:abstractNumId w:val="22"/>
  </w:num>
  <w:num w:numId="7">
    <w:abstractNumId w:val="2"/>
  </w:num>
  <w:num w:numId="8">
    <w:abstractNumId w:val="16"/>
  </w:num>
  <w:num w:numId="9">
    <w:abstractNumId w:val="18"/>
  </w:num>
  <w:num w:numId="10">
    <w:abstractNumId w:val="24"/>
  </w:num>
  <w:num w:numId="11">
    <w:abstractNumId w:val="13"/>
  </w:num>
  <w:num w:numId="12">
    <w:abstractNumId w:val="3"/>
  </w:num>
  <w:num w:numId="13">
    <w:abstractNumId w:val="25"/>
  </w:num>
  <w:num w:numId="14">
    <w:abstractNumId w:val="0"/>
  </w:num>
  <w:num w:numId="15">
    <w:abstractNumId w:val="19"/>
  </w:num>
  <w:num w:numId="16">
    <w:abstractNumId w:val="6"/>
  </w:num>
  <w:num w:numId="17">
    <w:abstractNumId w:val="21"/>
  </w:num>
  <w:num w:numId="18">
    <w:abstractNumId w:val="20"/>
  </w:num>
  <w:num w:numId="19">
    <w:abstractNumId w:val="12"/>
  </w:num>
  <w:num w:numId="20">
    <w:abstractNumId w:val="15"/>
  </w:num>
  <w:num w:numId="21">
    <w:abstractNumId w:val="7"/>
  </w:num>
  <w:num w:numId="22">
    <w:abstractNumId w:val="9"/>
  </w:num>
  <w:num w:numId="23">
    <w:abstractNumId w:val="8"/>
  </w:num>
  <w:num w:numId="24">
    <w:abstractNumId w:val="4"/>
  </w:num>
  <w:num w:numId="25">
    <w:abstractNumId w:val="1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CD6"/>
    <w:rsid w:val="00032890"/>
    <w:rsid w:val="00044AB6"/>
    <w:rsid w:val="00051F77"/>
    <w:rsid w:val="000916FF"/>
    <w:rsid w:val="00154525"/>
    <w:rsid w:val="001D1F96"/>
    <w:rsid w:val="0026690D"/>
    <w:rsid w:val="002938A5"/>
    <w:rsid w:val="002F1C50"/>
    <w:rsid w:val="0032051F"/>
    <w:rsid w:val="00386CD6"/>
    <w:rsid w:val="00393094"/>
    <w:rsid w:val="003A2FBB"/>
    <w:rsid w:val="003E6654"/>
    <w:rsid w:val="00417E95"/>
    <w:rsid w:val="0042251E"/>
    <w:rsid w:val="00425DF3"/>
    <w:rsid w:val="00434B91"/>
    <w:rsid w:val="00441583"/>
    <w:rsid w:val="004933E8"/>
    <w:rsid w:val="004B375F"/>
    <w:rsid w:val="00510D0F"/>
    <w:rsid w:val="00646F6D"/>
    <w:rsid w:val="006709BC"/>
    <w:rsid w:val="00677779"/>
    <w:rsid w:val="00692566"/>
    <w:rsid w:val="006C0033"/>
    <w:rsid w:val="0075764B"/>
    <w:rsid w:val="007D4FDD"/>
    <w:rsid w:val="0080643A"/>
    <w:rsid w:val="0084123E"/>
    <w:rsid w:val="00861CC4"/>
    <w:rsid w:val="008B605B"/>
    <w:rsid w:val="008D4490"/>
    <w:rsid w:val="008D5FB2"/>
    <w:rsid w:val="0099035D"/>
    <w:rsid w:val="009A02E2"/>
    <w:rsid w:val="009B4E2A"/>
    <w:rsid w:val="00A34AC0"/>
    <w:rsid w:val="00AB0A53"/>
    <w:rsid w:val="00AF74FA"/>
    <w:rsid w:val="00B11608"/>
    <w:rsid w:val="00B61F6A"/>
    <w:rsid w:val="00C07213"/>
    <w:rsid w:val="00C0754F"/>
    <w:rsid w:val="00C55FA3"/>
    <w:rsid w:val="00C6250F"/>
    <w:rsid w:val="00CA7EB7"/>
    <w:rsid w:val="00CB5FEB"/>
    <w:rsid w:val="00CE1587"/>
    <w:rsid w:val="00CE38E7"/>
    <w:rsid w:val="00D64D13"/>
    <w:rsid w:val="00DA12AD"/>
    <w:rsid w:val="00E14952"/>
    <w:rsid w:val="00EA6EEB"/>
    <w:rsid w:val="00F9224A"/>
    <w:rsid w:val="00FB5125"/>
    <w:rsid w:val="00FC3F85"/>
    <w:rsid w:val="00FD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CD6"/>
    <w:pPr>
      <w:spacing w:after="0" w:line="240" w:lineRule="auto"/>
    </w:pPr>
  </w:style>
  <w:style w:type="character" w:customStyle="1" w:styleId="22">
    <w:name w:val="22"/>
    <w:basedOn w:val="a0"/>
    <w:rsid w:val="00386CD6"/>
  </w:style>
  <w:style w:type="character" w:customStyle="1" w:styleId="c6">
    <w:name w:val="c6"/>
    <w:basedOn w:val="a0"/>
    <w:rsid w:val="000916FF"/>
  </w:style>
  <w:style w:type="character" w:customStyle="1" w:styleId="c4">
    <w:name w:val="c4"/>
    <w:basedOn w:val="a0"/>
    <w:rsid w:val="000916FF"/>
  </w:style>
  <w:style w:type="paragraph" w:styleId="a4">
    <w:name w:val="Normal (Web)"/>
    <w:basedOn w:val="a"/>
    <w:uiPriority w:val="99"/>
    <w:semiHidden/>
    <w:unhideWhenUsed/>
    <w:rsid w:val="0029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6654"/>
  </w:style>
  <w:style w:type="paragraph" w:customStyle="1" w:styleId="c1">
    <w:name w:val="c1"/>
    <w:basedOn w:val="a"/>
    <w:rsid w:val="003E6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D43CB"/>
    <w:rPr>
      <w:color w:val="0000FF"/>
      <w:u w:val="single"/>
    </w:rPr>
  </w:style>
  <w:style w:type="character" w:customStyle="1" w:styleId="c19">
    <w:name w:val="c19"/>
    <w:basedOn w:val="a0"/>
    <w:rsid w:val="006C0033"/>
  </w:style>
  <w:style w:type="paragraph" w:styleId="a6">
    <w:name w:val="List Paragraph"/>
    <w:basedOn w:val="a"/>
    <w:uiPriority w:val="99"/>
    <w:qFormat/>
    <w:rsid w:val="006C0033"/>
    <w:pPr>
      <w:ind w:left="720"/>
      <w:contextualSpacing/>
    </w:pPr>
  </w:style>
  <w:style w:type="character" w:styleId="a7">
    <w:name w:val="Strong"/>
    <w:basedOn w:val="a0"/>
    <w:uiPriority w:val="22"/>
    <w:qFormat/>
    <w:rsid w:val="00E14952"/>
    <w:rPr>
      <w:b/>
      <w:bCs/>
    </w:rPr>
  </w:style>
  <w:style w:type="character" w:customStyle="1" w:styleId="79">
    <w:name w:val="Основной текст (7) + 9"/>
    <w:aliases w:val="5 pt,Основной текст + 11,Полужирный"/>
    <w:uiPriority w:val="99"/>
    <w:rsid w:val="00FC3F8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paragraph" w:styleId="a8">
    <w:name w:val="Body Text"/>
    <w:basedOn w:val="a"/>
    <w:link w:val="a9"/>
    <w:rsid w:val="00FC3F8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FC3F85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Подпись к таблице_"/>
    <w:link w:val="1"/>
    <w:uiPriority w:val="99"/>
    <w:rsid w:val="00FC3F85"/>
    <w:rPr>
      <w:b/>
      <w:bCs/>
      <w:sz w:val="23"/>
      <w:szCs w:val="23"/>
      <w:shd w:val="clear" w:color="auto" w:fill="FFFFFF"/>
    </w:rPr>
  </w:style>
  <w:style w:type="character" w:customStyle="1" w:styleId="ab">
    <w:name w:val="Подпись к таблице"/>
    <w:uiPriority w:val="99"/>
    <w:rsid w:val="00FC3F85"/>
    <w:rPr>
      <w:rFonts w:ascii="Times New Roman" w:hAnsi="Times New Roman"/>
      <w:b/>
      <w:bCs/>
      <w:sz w:val="23"/>
      <w:szCs w:val="23"/>
      <w:u w:val="single"/>
      <w:shd w:val="clear" w:color="auto" w:fill="FFFFFF"/>
    </w:rPr>
  </w:style>
  <w:style w:type="character" w:customStyle="1" w:styleId="111">
    <w:name w:val="Основной текст + 111"/>
    <w:aliases w:val="5 pt1,Полужирный3,Курсив"/>
    <w:uiPriority w:val="99"/>
    <w:rsid w:val="00FC3F85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Arial">
    <w:name w:val="Основной текст + Arial"/>
    <w:aliases w:val="9 pt,Полужирный2,Курсив2"/>
    <w:uiPriority w:val="99"/>
    <w:rsid w:val="00FC3F8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Arial1">
    <w:name w:val="Основной текст + Arial1"/>
    <w:aliases w:val="9 pt1,Полужирный1,Курсив1,Интервал -1 pt"/>
    <w:uiPriority w:val="99"/>
    <w:rsid w:val="00FC3F85"/>
    <w:rPr>
      <w:rFonts w:ascii="Arial" w:hAnsi="Arial" w:cs="Arial"/>
      <w:b/>
      <w:bCs/>
      <w:i/>
      <w:iCs/>
      <w:spacing w:val="-20"/>
      <w:sz w:val="18"/>
      <w:szCs w:val="18"/>
      <w:shd w:val="clear" w:color="auto" w:fill="FFFFFF"/>
    </w:rPr>
  </w:style>
  <w:style w:type="paragraph" w:customStyle="1" w:styleId="1">
    <w:name w:val="Подпись к таблице1"/>
    <w:basedOn w:val="a"/>
    <w:link w:val="aa"/>
    <w:uiPriority w:val="99"/>
    <w:rsid w:val="00FC3F85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c0">
    <w:name w:val="c0"/>
    <w:basedOn w:val="a"/>
    <w:rsid w:val="00F9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4B375F"/>
  </w:style>
  <w:style w:type="character" w:styleId="ac">
    <w:name w:val="Emphasis"/>
    <w:basedOn w:val="a0"/>
    <w:uiPriority w:val="20"/>
    <w:qFormat/>
    <w:rsid w:val="004B375F"/>
    <w:rPr>
      <w:i/>
      <w:iCs/>
    </w:rPr>
  </w:style>
  <w:style w:type="paragraph" w:customStyle="1" w:styleId="min-w-0">
    <w:name w:val="min-w-0"/>
    <w:basedOn w:val="a"/>
    <w:rsid w:val="00B6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edetstvo.ru/articles/zima-i-pitky-pti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rdwatche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sults?search_query=%D0%BF%D1%82%D0%B8%D1%86%D1%8B+%D0%B7%D0%B8%D0%BC%D0%BE%D0%B9+%D0%B4%D0%BB%D1%8F+%D0%B4%D0%B5%D1%82%D0%B5%D0%B9" TargetMode="External"/><Relationship Id="rId11" Type="http://schemas.openxmlformats.org/officeDocument/2006/relationships/hyperlink" Target="https://www.kodomo.ru/" TargetMode="External"/><Relationship Id="rId5" Type="http://schemas.openxmlformats.org/officeDocument/2006/relationships/hyperlink" Target="https://www.youtube.com/" TargetMode="External"/><Relationship Id="rId10" Type="http://schemas.openxmlformats.org/officeDocument/2006/relationships/hyperlink" Target="https://fun.mir.kz/ga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nani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ИТ</dc:creator>
  <cp:lastModifiedBy>Пользователь Windows</cp:lastModifiedBy>
  <cp:revision>19</cp:revision>
  <cp:lastPrinted>2023-07-13T00:37:00Z</cp:lastPrinted>
  <dcterms:created xsi:type="dcterms:W3CDTF">2023-04-02T02:33:00Z</dcterms:created>
  <dcterms:modified xsi:type="dcterms:W3CDTF">2025-10-29T14:34:00Z</dcterms:modified>
</cp:coreProperties>
</file>